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30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9600"/>
      </w:tblGrid>
      <w:tr w:rsidR="00810A67" w:rsidRPr="00810A67" w:rsidTr="00810A67">
        <w:trPr>
          <w:tblCellSpacing w:w="30" w:type="dxa"/>
        </w:trPr>
        <w:tc>
          <w:tcPr>
            <w:tcW w:w="0" w:type="auto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360"/>
            </w:tblGrid>
            <w:tr w:rsidR="00810A67" w:rsidRPr="00810A6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810A67" w:rsidRPr="00810A67" w:rsidRDefault="00810A67" w:rsidP="00810A67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b/>
                      <w:bCs/>
                      <w:color w:val="666666"/>
                      <w:sz w:val="32"/>
                      <w:szCs w:val="32"/>
                    </w:rPr>
                  </w:pPr>
                  <w:r w:rsidRPr="00810A67">
                    <w:rPr>
                      <w:rFonts w:ascii="Arial" w:eastAsia="Times New Roman" w:hAnsi="Arial" w:cs="Arial"/>
                      <w:b/>
                      <w:bCs/>
                      <w:color w:val="666666"/>
                      <w:sz w:val="32"/>
                      <w:szCs w:val="32"/>
                    </w:rPr>
                    <w:t xml:space="preserve">Results for: LVJH 7th Grade Cookie Survey </w:t>
                  </w:r>
                </w:p>
              </w:tc>
            </w:tr>
          </w:tbl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sz w:val="20"/>
                <w:szCs w:val="20"/>
              </w:rPr>
              <w:pict>
                <v:rect id="_x0000_i1025" style="width:0;height:1.5pt" o:hralign="center" o:hrstd="t" o:hr="t" fillcolor="#aca899" stroked="f"/>
              </w:pic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50"/>
              <w:gridCol w:w="6660"/>
              <w:gridCol w:w="2250"/>
            </w:tblGrid>
            <w:tr w:rsidR="00810A67" w:rsidRPr="00810A67">
              <w:trPr>
                <w:tblCellSpacing w:w="0" w:type="dxa"/>
              </w:trPr>
              <w:tc>
                <w:tcPr>
                  <w:tcW w:w="450" w:type="dxa"/>
                  <w:hideMark/>
                </w:tcPr>
                <w:p w:rsidR="00810A67" w:rsidRPr="00810A67" w:rsidRDefault="00810A67" w:rsidP="00810A67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 xml:space="preserve">1) </w:t>
                  </w:r>
                </w:p>
              </w:tc>
              <w:tc>
                <w:tcPr>
                  <w:tcW w:w="0" w:type="auto"/>
                  <w:hideMark/>
                </w:tcPr>
                <w:p w:rsidR="00810A67" w:rsidRPr="00810A67" w:rsidRDefault="00810A67" w:rsidP="00810A67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What’s your favorite type of cookie?</w:t>
                  </w:r>
                </w:p>
              </w:tc>
              <w:tc>
                <w:tcPr>
                  <w:tcW w:w="2250" w:type="dxa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</w:p>
              </w:tc>
            </w:tr>
          </w:tbl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tbl>
            <w:tblPr>
              <w:tblW w:w="4750" w:type="pct"/>
              <w:jc w:val="center"/>
              <w:tblCellSpacing w:w="0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8892"/>
            </w:tblGrid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(all results shown)</w:t>
                  </w: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br/>
                    <w:t> 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- </w:t>
                  </w:r>
                  <w:proofErr w:type="spellStart"/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choclate</w:t>
                  </w:r>
                  <w:proofErr w:type="spellEnd"/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 xml:space="preserve"> chip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- </w:t>
                  </w:r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Triple Chocolate Chip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- </w:t>
                  </w:r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Chocolate Chip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- </w:t>
                  </w:r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Sugar Cookies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- </w:t>
                  </w:r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 xml:space="preserve">chocolate chip </w:t>
                  </w:r>
                  <w:proofErr w:type="spellStart"/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m&amp;m</w:t>
                  </w:r>
                  <w:proofErr w:type="spellEnd"/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 xml:space="preserve"> cookies 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- </w:t>
                  </w:r>
                  <w:proofErr w:type="spellStart"/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Choclate</w:t>
                  </w:r>
                  <w:proofErr w:type="spellEnd"/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 xml:space="preserve"> Chip</w:t>
                  </w:r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br/>
                    <w:t>(bad speller)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- </w:t>
                  </w:r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sugar cookies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- </w:t>
                  </w:r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Sugar cookies Yum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- </w:t>
                  </w:r>
                  <w:proofErr w:type="spellStart"/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Choclate</w:t>
                  </w:r>
                  <w:proofErr w:type="spellEnd"/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 xml:space="preserve"> Chip(: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- </w:t>
                  </w:r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chocolate chip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- </w:t>
                  </w:r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sugar cookie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- </w:t>
                  </w:r>
                  <w:proofErr w:type="spellStart"/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Snickerdoodle</w:t>
                  </w:r>
                  <w:proofErr w:type="spellEnd"/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- </w:t>
                  </w:r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Chocolate Chip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- </w:t>
                  </w:r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chocolate chip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- </w:t>
                  </w:r>
                  <w:proofErr w:type="spellStart"/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Choclate</w:t>
                  </w:r>
                  <w:proofErr w:type="spellEnd"/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 xml:space="preserve"> chip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- </w:t>
                  </w:r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 xml:space="preserve">triple </w:t>
                  </w:r>
                  <w:proofErr w:type="spellStart"/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chocale</w:t>
                  </w:r>
                  <w:proofErr w:type="spellEnd"/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 xml:space="preserve"> chip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- </w:t>
                  </w:r>
                  <w:proofErr w:type="spellStart"/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choclate</w:t>
                  </w:r>
                  <w:proofErr w:type="spellEnd"/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 xml:space="preserve"> chip, sugar, </w:t>
                  </w:r>
                  <w:proofErr w:type="spellStart"/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penut</w:t>
                  </w:r>
                  <w:proofErr w:type="spellEnd"/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 xml:space="preserve"> butter 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- </w:t>
                  </w:r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chocolate chip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- </w:t>
                  </w:r>
                  <w:proofErr w:type="spellStart"/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butterscoch</w:t>
                  </w:r>
                  <w:proofErr w:type="spellEnd"/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- </w:t>
                  </w:r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m and m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- </w:t>
                  </w:r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chocolate chip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- </w:t>
                  </w:r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 xml:space="preserve">chocolate chip 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- </w:t>
                  </w:r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 xml:space="preserve">my mom's chocolate chip cookies with coconut 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- </w:t>
                  </w:r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triple chocolate chip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- </w:t>
                  </w:r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peanut butter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- </w:t>
                  </w:r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Sugar cookies with chocolate chips or M&amp;M's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- </w:t>
                  </w:r>
                  <w:proofErr w:type="spellStart"/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whit</w:t>
                  </w:r>
                  <w:proofErr w:type="spellEnd"/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 xml:space="preserve"> chocolate chip cookies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- </w:t>
                  </w:r>
                  <w:proofErr w:type="spellStart"/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choclate</w:t>
                  </w:r>
                  <w:proofErr w:type="spellEnd"/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 xml:space="preserve"> chip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- </w:t>
                  </w:r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chocolate chip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- </w:t>
                  </w:r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chocolate chip cookies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- </w:t>
                  </w:r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 xml:space="preserve">M&amp;M 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- </w:t>
                  </w:r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Chocolate Chip Cookie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- </w:t>
                  </w:r>
                  <w:proofErr w:type="spellStart"/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Snickerdoodle</w:t>
                  </w:r>
                  <w:proofErr w:type="spellEnd"/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- </w:t>
                  </w:r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chocolate chip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- </w:t>
                  </w:r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chocolate chip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- </w:t>
                  </w:r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chocolate chip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- </w:t>
                  </w:r>
                  <w:proofErr w:type="spellStart"/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chocholate</w:t>
                  </w:r>
                  <w:proofErr w:type="spellEnd"/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 xml:space="preserve"> chip with bits of </w:t>
                  </w:r>
                  <w:proofErr w:type="spellStart"/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tofee</w:t>
                  </w:r>
                  <w:proofErr w:type="spellEnd"/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 xml:space="preserve"> in it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- </w:t>
                  </w:r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chocolate chip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- </w:t>
                  </w:r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 xml:space="preserve">Frosted </w:t>
                  </w:r>
                  <w:proofErr w:type="spellStart"/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Choclate</w:t>
                  </w:r>
                  <w:proofErr w:type="spellEnd"/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 xml:space="preserve"> Chip, Frosted Sugar, </w:t>
                  </w:r>
                  <w:proofErr w:type="spellStart"/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Snickerdoodle</w:t>
                  </w:r>
                  <w:proofErr w:type="spellEnd"/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, Chocolate Chip, Sugar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- </w:t>
                  </w:r>
                  <w:proofErr w:type="spellStart"/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peunut</w:t>
                  </w:r>
                  <w:proofErr w:type="spellEnd"/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 xml:space="preserve"> butter cookies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- </w:t>
                  </w:r>
                  <w:proofErr w:type="spellStart"/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chocalotte</w:t>
                  </w:r>
                  <w:proofErr w:type="spellEnd"/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 xml:space="preserve"> chip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- </w:t>
                  </w:r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chocolate chip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- </w:t>
                  </w:r>
                  <w:proofErr w:type="spellStart"/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tofee</w:t>
                  </w:r>
                  <w:proofErr w:type="spellEnd"/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 xml:space="preserve"> chocolate chip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- </w:t>
                  </w:r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 xml:space="preserve">peanut butter 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- </w:t>
                  </w:r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sugar cookie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- </w:t>
                  </w:r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Sugar cookies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- </w:t>
                  </w:r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 xml:space="preserve">my favorite cookie is </w:t>
                  </w:r>
                  <w:proofErr w:type="spellStart"/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chocholete</w:t>
                  </w:r>
                  <w:proofErr w:type="spellEnd"/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 xml:space="preserve"> chip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- </w:t>
                  </w:r>
                  <w:proofErr w:type="spellStart"/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penut</w:t>
                  </w:r>
                  <w:proofErr w:type="spellEnd"/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 xml:space="preserve"> butter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- </w:t>
                  </w:r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chocolate chip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</w:p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vanish/>
                      <w:color w:val="FF0000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vanish/>
                      <w:color w:val="000033"/>
                      <w:sz w:val="16"/>
                      <w:szCs w:val="16"/>
                    </w:rPr>
                    <w:t xml:space="preserve">Comparison response: </w:t>
                  </w:r>
                </w:p>
              </w:tc>
            </w:tr>
          </w:tbl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sz w:val="20"/>
                <w:szCs w:val="20"/>
              </w:rPr>
              <w:pict>
                <v:rect id="_x0000_i1026" style="width:0;height:1.5pt" o:hralign="center" o:hrstd="t" o:hr="t" fillcolor="#aca899" stroked="f"/>
              </w:pic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50"/>
              <w:gridCol w:w="6660"/>
              <w:gridCol w:w="2250"/>
            </w:tblGrid>
            <w:tr w:rsidR="00810A67" w:rsidRPr="00810A67">
              <w:trPr>
                <w:tblCellSpacing w:w="0" w:type="dxa"/>
              </w:trPr>
              <w:tc>
                <w:tcPr>
                  <w:tcW w:w="450" w:type="dxa"/>
                  <w:hideMark/>
                </w:tcPr>
                <w:p w:rsidR="00810A67" w:rsidRPr="00810A67" w:rsidRDefault="00810A67" w:rsidP="00810A67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 xml:space="preserve">2) </w:t>
                  </w:r>
                </w:p>
              </w:tc>
              <w:tc>
                <w:tcPr>
                  <w:tcW w:w="0" w:type="auto"/>
                  <w:hideMark/>
                </w:tcPr>
                <w:p w:rsidR="00810A67" w:rsidRPr="00810A67" w:rsidRDefault="00810A67" w:rsidP="00810A67">
                  <w:pPr>
                    <w:spacing w:before="100" w:beforeAutospacing="1" w:after="24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br/>
                    <w:t>Do you prefer nutritional cookies or do you just want what tastes better?</w:t>
                  </w:r>
                  <w:r w:rsidRPr="00810A67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2250" w:type="dxa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</w:p>
              </w:tc>
            </w:tr>
          </w:tbl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tbl>
            <w:tblPr>
              <w:tblW w:w="4750" w:type="pct"/>
              <w:jc w:val="center"/>
              <w:tblCellSpacing w:w="0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909"/>
              <w:gridCol w:w="6030"/>
              <w:gridCol w:w="1136"/>
              <w:gridCol w:w="1079"/>
            </w:tblGrid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50" w:type="dxa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Percentage</w:t>
                  </w:r>
                </w:p>
              </w:tc>
              <w:tc>
                <w:tcPr>
                  <w:tcW w:w="600" w:type="dxa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Responses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3750" w:type="dxa"/>
                  <w:shd w:val="clear" w:color="auto" w:fill="F6F6F6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All nutritious</w:t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0033"/>
                      <w:sz w:val="16"/>
                      <w:szCs w:val="16"/>
                    </w:rPr>
                    <w:drawing>
                      <wp:inline distT="0" distB="0" distL="0" distR="0">
                        <wp:extent cx="9525" cy="114300"/>
                        <wp:effectExtent l="19050" t="0" r="9525" b="0"/>
                        <wp:docPr id="3" name="Picture 3" descr="http://freeonlinesurveys.com/images/results_ba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://freeonlinesurveys.com/images/results_ba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0.0</w:t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0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3750" w:type="dxa"/>
                  <w:shd w:val="clear" w:color="auto" w:fill="FFFFFF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Mostly nutritious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0033"/>
                      <w:sz w:val="16"/>
                      <w:szCs w:val="16"/>
                    </w:rPr>
                    <w:drawing>
                      <wp:inline distT="0" distB="0" distL="0" distR="0">
                        <wp:extent cx="9525" cy="114300"/>
                        <wp:effectExtent l="19050" t="0" r="9525" b="0"/>
                        <wp:docPr id="4" name="Picture 4" descr="http://freeonlinesurveys.com/images/results_ba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freeonlinesurveys.com/images/results_ba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0.0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0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3750" w:type="dxa"/>
                  <w:shd w:val="clear" w:color="auto" w:fill="F6F6F6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Evenly important</w:t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0033"/>
                      <w:sz w:val="16"/>
                      <w:szCs w:val="16"/>
                    </w:rPr>
                    <w:drawing>
                      <wp:inline distT="0" distB="0" distL="0" distR="0">
                        <wp:extent cx="914400" cy="114300"/>
                        <wp:effectExtent l="19050" t="0" r="0" b="0"/>
                        <wp:docPr id="5" name="Picture 5" descr="http://freeonlinesurveys.com/images/results_ba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http://freeonlinesurveys.com/images/results_ba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144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12.2</w:t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6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3750" w:type="dxa"/>
                  <w:shd w:val="clear" w:color="auto" w:fill="FFFFFF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Mostly taste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0033"/>
                      <w:sz w:val="16"/>
                      <w:szCs w:val="16"/>
                    </w:rPr>
                    <w:drawing>
                      <wp:inline distT="0" distB="0" distL="0" distR="0">
                        <wp:extent cx="2895600" cy="114300"/>
                        <wp:effectExtent l="19050" t="0" r="0" b="0"/>
                        <wp:docPr id="6" name="Picture 6" descr="http://freeonlinesurveys.com/images/results_ba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http://freeonlinesurveys.com/images/results_ba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956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38.8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19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3750" w:type="dxa"/>
                  <w:shd w:val="clear" w:color="auto" w:fill="F6F6F6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All taste</w:t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0033"/>
                      <w:sz w:val="16"/>
                      <w:szCs w:val="16"/>
                    </w:rPr>
                    <w:drawing>
                      <wp:inline distT="0" distB="0" distL="0" distR="0">
                        <wp:extent cx="3733800" cy="114300"/>
                        <wp:effectExtent l="19050" t="0" r="0" b="0"/>
                        <wp:docPr id="7" name="Picture 7" descr="http://freeonlinesurveys.com/images/results_ba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ttp://freeonlinesurveys.com/images/results_ba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7338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49.0</w:t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24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0" w:type="auto"/>
                  <w:gridSpan w:val="3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Total responses: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49</w:t>
                  </w:r>
                </w:p>
              </w:tc>
            </w:tr>
          </w:tbl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sz w:val="20"/>
                <w:szCs w:val="20"/>
              </w:rPr>
              <w:pict>
                <v:rect id="_x0000_i1032" style="width:0;height:1.5pt" o:hralign="center" o:hrstd="t" o:hr="t" fillcolor="#aca899" stroked="f"/>
              </w:pic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50"/>
              <w:gridCol w:w="6660"/>
              <w:gridCol w:w="2250"/>
            </w:tblGrid>
            <w:tr w:rsidR="00810A67" w:rsidRPr="00810A67">
              <w:trPr>
                <w:tblCellSpacing w:w="0" w:type="dxa"/>
              </w:trPr>
              <w:tc>
                <w:tcPr>
                  <w:tcW w:w="450" w:type="dxa"/>
                  <w:hideMark/>
                </w:tcPr>
                <w:p w:rsidR="00810A67" w:rsidRPr="00810A67" w:rsidRDefault="00810A67" w:rsidP="00810A67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 xml:space="preserve">3) </w:t>
                  </w:r>
                </w:p>
              </w:tc>
              <w:tc>
                <w:tcPr>
                  <w:tcW w:w="0" w:type="auto"/>
                  <w:hideMark/>
                </w:tcPr>
                <w:p w:rsidR="00810A67" w:rsidRPr="00810A67" w:rsidRDefault="00810A67" w:rsidP="00810A67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How many cookies would you want in a package?</w:t>
                  </w:r>
                </w:p>
              </w:tc>
              <w:tc>
                <w:tcPr>
                  <w:tcW w:w="2250" w:type="dxa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</w:p>
              </w:tc>
            </w:tr>
          </w:tbl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tbl>
            <w:tblPr>
              <w:tblW w:w="4750" w:type="pct"/>
              <w:jc w:val="center"/>
              <w:tblCellSpacing w:w="0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3647"/>
              <w:gridCol w:w="3030"/>
              <w:gridCol w:w="1136"/>
              <w:gridCol w:w="1079"/>
            </w:tblGrid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50" w:type="dxa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Percentage</w:t>
                  </w:r>
                </w:p>
              </w:tc>
              <w:tc>
                <w:tcPr>
                  <w:tcW w:w="600" w:type="dxa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Responses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3750" w:type="dxa"/>
                  <w:shd w:val="clear" w:color="auto" w:fill="F6F6F6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1-5</w:t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0033"/>
                      <w:sz w:val="16"/>
                      <w:szCs w:val="16"/>
                    </w:rPr>
                    <w:drawing>
                      <wp:inline distT="0" distB="0" distL="0" distR="0">
                        <wp:extent cx="1371600" cy="114300"/>
                        <wp:effectExtent l="19050" t="0" r="0" b="0"/>
                        <wp:docPr id="9" name="Picture 9" descr="http://freeonlinesurveys.com/images/results_ba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http://freeonlinesurveys.com/images/results_ba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716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18.4</w:t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9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3750" w:type="dxa"/>
                  <w:shd w:val="clear" w:color="auto" w:fill="FFFFFF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6-10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0033"/>
                      <w:sz w:val="16"/>
                      <w:szCs w:val="16"/>
                    </w:rPr>
                    <w:drawing>
                      <wp:inline distT="0" distB="0" distL="0" distR="0">
                        <wp:extent cx="1676400" cy="114300"/>
                        <wp:effectExtent l="19050" t="0" r="0" b="0"/>
                        <wp:docPr id="10" name="Picture 10" descr="http://freeonlinesurveys.com/images/results_ba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http://freeonlinesurveys.com/images/results_ba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764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22.4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11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3750" w:type="dxa"/>
                  <w:shd w:val="clear" w:color="auto" w:fill="F6F6F6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11-15</w:t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0033"/>
                      <w:sz w:val="16"/>
                      <w:szCs w:val="16"/>
                    </w:rPr>
                    <w:drawing>
                      <wp:inline distT="0" distB="0" distL="0" distR="0">
                        <wp:extent cx="762000" cy="114300"/>
                        <wp:effectExtent l="19050" t="0" r="0" b="0"/>
                        <wp:docPr id="11" name="Picture 11" descr="http://freeonlinesurveys.com/images/results_ba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http://freeonlinesurveys.com/images/results_ba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10.2</w:t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5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3750" w:type="dxa"/>
                  <w:shd w:val="clear" w:color="auto" w:fill="FFFFFF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16-20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0033"/>
                      <w:sz w:val="16"/>
                      <w:szCs w:val="16"/>
                    </w:rPr>
                    <w:drawing>
                      <wp:inline distT="0" distB="0" distL="0" distR="0">
                        <wp:extent cx="1828800" cy="114300"/>
                        <wp:effectExtent l="19050" t="0" r="0" b="0"/>
                        <wp:docPr id="12" name="Picture 12" descr="http://freeonlinesurveys.com/images/results_ba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http://freeonlinesurveys.com/images/results_ba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288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24.5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12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3750" w:type="dxa"/>
                  <w:shd w:val="clear" w:color="auto" w:fill="F6F6F6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20 and up</w:t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0033"/>
                      <w:sz w:val="16"/>
                      <w:szCs w:val="16"/>
                    </w:rPr>
                    <w:drawing>
                      <wp:inline distT="0" distB="0" distL="0" distR="0">
                        <wp:extent cx="1828800" cy="114300"/>
                        <wp:effectExtent l="19050" t="0" r="0" b="0"/>
                        <wp:docPr id="13" name="Picture 13" descr="http://freeonlinesurveys.com/images/results_ba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http://freeonlinesurveys.com/images/results_ba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288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24.5</w:t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12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0" w:type="auto"/>
                  <w:gridSpan w:val="3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Total responses: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49</w:t>
                  </w:r>
                </w:p>
              </w:tc>
            </w:tr>
          </w:tbl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sz w:val="20"/>
                <w:szCs w:val="20"/>
              </w:rPr>
              <w:pict>
                <v:rect id="_x0000_i1038" style="width:0;height:1.5pt" o:hralign="center" o:hrstd="t" o:hr="t" fillcolor="#aca899" stroked="f"/>
              </w:pic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50"/>
              <w:gridCol w:w="6660"/>
              <w:gridCol w:w="2250"/>
            </w:tblGrid>
            <w:tr w:rsidR="00810A67" w:rsidRPr="00810A67">
              <w:trPr>
                <w:tblCellSpacing w:w="0" w:type="dxa"/>
              </w:trPr>
              <w:tc>
                <w:tcPr>
                  <w:tcW w:w="450" w:type="dxa"/>
                  <w:hideMark/>
                </w:tcPr>
                <w:p w:rsidR="00810A67" w:rsidRPr="00810A67" w:rsidRDefault="00810A67" w:rsidP="00810A67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 xml:space="preserve">4) </w:t>
                  </w:r>
                </w:p>
              </w:tc>
              <w:tc>
                <w:tcPr>
                  <w:tcW w:w="0" w:type="auto"/>
                  <w:hideMark/>
                </w:tcPr>
                <w:p w:rsidR="00810A67" w:rsidRPr="00810A67" w:rsidRDefault="00810A67" w:rsidP="00810A67">
                  <w:pPr>
                    <w:spacing w:before="100" w:beforeAutospacing="1" w:after="24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How much would you pay for a package of cookies?</w:t>
                  </w:r>
                </w:p>
              </w:tc>
              <w:tc>
                <w:tcPr>
                  <w:tcW w:w="2250" w:type="dxa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</w:p>
              </w:tc>
            </w:tr>
          </w:tbl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tbl>
            <w:tblPr>
              <w:tblW w:w="4750" w:type="pct"/>
              <w:jc w:val="center"/>
              <w:tblCellSpacing w:w="0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1007"/>
              <w:gridCol w:w="5670"/>
              <w:gridCol w:w="1136"/>
              <w:gridCol w:w="1079"/>
            </w:tblGrid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50" w:type="dxa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Percentage</w:t>
                  </w:r>
                </w:p>
              </w:tc>
              <w:tc>
                <w:tcPr>
                  <w:tcW w:w="600" w:type="dxa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Responses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3750" w:type="dxa"/>
                  <w:shd w:val="clear" w:color="auto" w:fill="F6F6F6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$0.00</w:t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0033"/>
                      <w:sz w:val="16"/>
                      <w:szCs w:val="16"/>
                    </w:rPr>
                    <w:drawing>
                      <wp:inline distT="0" distB="0" distL="0" distR="0">
                        <wp:extent cx="304800" cy="114300"/>
                        <wp:effectExtent l="19050" t="0" r="0" b="0"/>
                        <wp:docPr id="15" name="Picture 15" descr="http://freeonlinesurveys.com/images/results_ba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 descr="http://freeonlinesurveys.com/images/results_ba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4.1</w:t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2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3750" w:type="dxa"/>
                  <w:shd w:val="clear" w:color="auto" w:fill="FFFFFF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$0.99 and below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0033"/>
                      <w:sz w:val="16"/>
                      <w:szCs w:val="16"/>
                    </w:rPr>
                    <w:drawing>
                      <wp:inline distT="0" distB="0" distL="0" distR="0">
                        <wp:extent cx="1828800" cy="114300"/>
                        <wp:effectExtent l="19050" t="0" r="0" b="0"/>
                        <wp:docPr id="16" name="Picture 16" descr="http://freeonlinesurveys.com/images/results_ba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http://freeonlinesurveys.com/images/results_ba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288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24.5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12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3750" w:type="dxa"/>
                  <w:shd w:val="clear" w:color="auto" w:fill="F6F6F6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$2.00-2.99</w:t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0033"/>
                      <w:sz w:val="16"/>
                      <w:szCs w:val="16"/>
                    </w:rPr>
                    <w:drawing>
                      <wp:inline distT="0" distB="0" distL="0" distR="0">
                        <wp:extent cx="3505200" cy="114300"/>
                        <wp:effectExtent l="19050" t="0" r="0" b="0"/>
                        <wp:docPr id="17" name="Picture 17" descr="http://freeonlinesurveys.com/images/results_ba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http://freeonlinesurveys.com/images/results_ba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5052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46.9</w:t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23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3750" w:type="dxa"/>
                  <w:shd w:val="clear" w:color="auto" w:fill="FFFFFF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$3.00 and up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0033"/>
                      <w:sz w:val="16"/>
                      <w:szCs w:val="16"/>
                    </w:rPr>
                    <w:drawing>
                      <wp:inline distT="0" distB="0" distL="0" distR="0">
                        <wp:extent cx="1828800" cy="114300"/>
                        <wp:effectExtent l="19050" t="0" r="0" b="0"/>
                        <wp:docPr id="18" name="Picture 18" descr="http://freeonlinesurveys.com/images/results_ba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 descr="http://freeonlinesurveys.com/images/results_ba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288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24.5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12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0" w:type="auto"/>
                  <w:gridSpan w:val="3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Total responses: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49</w:t>
                  </w:r>
                </w:p>
              </w:tc>
            </w:tr>
          </w:tbl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sz w:val="20"/>
                <w:szCs w:val="20"/>
              </w:rPr>
              <w:pict>
                <v:rect id="_x0000_i1043" style="width:0;height:1.5pt" o:hralign="center" o:hrstd="t" o:hr="t" fillcolor="#aca899" stroked="f"/>
              </w:pic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50"/>
              <w:gridCol w:w="6660"/>
              <w:gridCol w:w="2250"/>
            </w:tblGrid>
            <w:tr w:rsidR="00810A67" w:rsidRPr="00810A67">
              <w:trPr>
                <w:tblCellSpacing w:w="0" w:type="dxa"/>
              </w:trPr>
              <w:tc>
                <w:tcPr>
                  <w:tcW w:w="450" w:type="dxa"/>
                  <w:hideMark/>
                </w:tcPr>
                <w:p w:rsidR="00810A67" w:rsidRPr="00810A67" w:rsidRDefault="00810A67" w:rsidP="00810A67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 xml:space="preserve">5) </w:t>
                  </w:r>
                </w:p>
              </w:tc>
              <w:tc>
                <w:tcPr>
                  <w:tcW w:w="0" w:type="auto"/>
                  <w:hideMark/>
                </w:tcPr>
                <w:p w:rsidR="00810A67" w:rsidRPr="00810A67" w:rsidRDefault="00810A67" w:rsidP="00810A67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Do you have any food allergies?</w:t>
                  </w:r>
                </w:p>
              </w:tc>
              <w:tc>
                <w:tcPr>
                  <w:tcW w:w="2250" w:type="dxa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</w:p>
              </w:tc>
            </w:tr>
          </w:tbl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tbl>
            <w:tblPr>
              <w:tblW w:w="4750" w:type="pct"/>
              <w:jc w:val="center"/>
              <w:tblCellSpacing w:w="0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304"/>
              <w:gridCol w:w="7512"/>
              <w:gridCol w:w="791"/>
              <w:gridCol w:w="753"/>
            </w:tblGrid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50" w:type="dxa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Percentage</w:t>
                  </w:r>
                </w:p>
              </w:tc>
              <w:tc>
                <w:tcPr>
                  <w:tcW w:w="600" w:type="dxa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Responses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3750" w:type="dxa"/>
                  <w:shd w:val="clear" w:color="auto" w:fill="F6F6F6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 xml:space="preserve">Yes </w:t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0033"/>
                      <w:sz w:val="16"/>
                      <w:szCs w:val="16"/>
                    </w:rPr>
                    <w:drawing>
                      <wp:inline distT="0" distB="0" distL="0" distR="0">
                        <wp:extent cx="457200" cy="114300"/>
                        <wp:effectExtent l="19050" t="0" r="0" b="0"/>
                        <wp:docPr id="20" name="Picture 20" descr="http://freeonlinesurveys.com/images/results_ba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 descr="http://freeonlinesurveys.com/images/results_ba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72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6.1%</w:t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3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3750" w:type="dxa"/>
                  <w:shd w:val="clear" w:color="auto" w:fill="FFFFFF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0033"/>
                      <w:sz w:val="16"/>
                      <w:szCs w:val="16"/>
                    </w:rPr>
                    <w:drawing>
                      <wp:inline distT="0" distB="0" distL="0" distR="0">
                        <wp:extent cx="7086600" cy="114300"/>
                        <wp:effectExtent l="19050" t="0" r="0" b="0"/>
                        <wp:docPr id="21" name="Picture 21" descr="http://freeonlinesurveys.com/images/results_ba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 descr="http://freeonlinesurveys.com/images/results_ba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0866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93.9%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46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0" w:type="auto"/>
                  <w:gridSpan w:val="3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Total responses: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49</w:t>
                  </w:r>
                </w:p>
              </w:tc>
            </w:tr>
          </w:tbl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sz w:val="20"/>
                <w:szCs w:val="20"/>
              </w:rPr>
              <w:pict>
                <v:rect id="_x0000_i1046" style="width:0;height:1.5pt" o:hralign="center" o:hrstd="t" o:hr="t" fillcolor="#aca899" stroked="f"/>
              </w:pic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50"/>
              <w:gridCol w:w="6660"/>
              <w:gridCol w:w="2250"/>
            </w:tblGrid>
            <w:tr w:rsidR="00810A67" w:rsidRPr="00810A67">
              <w:trPr>
                <w:tblCellSpacing w:w="0" w:type="dxa"/>
              </w:trPr>
              <w:tc>
                <w:tcPr>
                  <w:tcW w:w="450" w:type="dxa"/>
                  <w:hideMark/>
                </w:tcPr>
                <w:p w:rsidR="00810A67" w:rsidRPr="00810A67" w:rsidRDefault="00810A67" w:rsidP="00810A67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 xml:space="preserve">6) </w:t>
                  </w:r>
                </w:p>
              </w:tc>
              <w:tc>
                <w:tcPr>
                  <w:tcW w:w="0" w:type="auto"/>
                  <w:hideMark/>
                </w:tcPr>
                <w:p w:rsidR="00810A67" w:rsidRPr="00810A67" w:rsidRDefault="00810A67" w:rsidP="00810A67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List specific food allergies you have.</w:t>
                  </w:r>
                </w:p>
              </w:tc>
              <w:tc>
                <w:tcPr>
                  <w:tcW w:w="2250" w:type="dxa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</w:p>
              </w:tc>
            </w:tr>
          </w:tbl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tbl>
            <w:tblPr>
              <w:tblW w:w="4750" w:type="pct"/>
              <w:jc w:val="center"/>
              <w:tblCellSpacing w:w="0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8892"/>
            </w:tblGrid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(all results shown)</w:t>
                  </w: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br/>
                    <w:t> 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- </w:t>
                  </w:r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 xml:space="preserve">none </w:t>
                  </w:r>
                  <w:proofErr w:type="spellStart"/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i</w:t>
                  </w:r>
                  <w:proofErr w:type="spellEnd"/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dont</w:t>
                  </w:r>
                  <w:proofErr w:type="spellEnd"/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 xml:space="preserve"> have any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- </w:t>
                  </w:r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 xml:space="preserve">I </w:t>
                  </w:r>
                  <w:proofErr w:type="spellStart"/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dont</w:t>
                  </w:r>
                  <w:proofErr w:type="spellEnd"/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 xml:space="preserve"> have any!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- </w:t>
                  </w:r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N/A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- </w:t>
                  </w:r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N/A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- </w:t>
                  </w:r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don't have any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- </w:t>
                  </w:r>
                  <w:proofErr w:type="spellStart"/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Ciniman</w:t>
                  </w:r>
                  <w:proofErr w:type="spellEnd"/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- </w:t>
                  </w:r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 xml:space="preserve">None. 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- </w:t>
                  </w:r>
                  <w:proofErr w:type="spellStart"/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dont</w:t>
                  </w:r>
                  <w:proofErr w:type="spellEnd"/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 xml:space="preserve"> have any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- </w:t>
                  </w:r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 xml:space="preserve">I </w:t>
                  </w:r>
                  <w:proofErr w:type="spellStart"/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Dont</w:t>
                  </w:r>
                  <w:proofErr w:type="spellEnd"/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 xml:space="preserve"> Have </w:t>
                  </w:r>
                  <w:proofErr w:type="gramStart"/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Any .</w:t>
                  </w:r>
                  <w:proofErr w:type="gramEnd"/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- </w:t>
                  </w:r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none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- </w:t>
                  </w:r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nothing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- </w:t>
                  </w:r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none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- </w:t>
                  </w:r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none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- </w:t>
                  </w:r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none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- </w:t>
                  </w:r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peanuts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- </w:t>
                  </w:r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No Allergies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- </w:t>
                  </w:r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none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- </w:t>
                  </w:r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none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- </w:t>
                  </w:r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 xml:space="preserve">none </w:t>
                  </w:r>
                  <w:proofErr w:type="spellStart"/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i</w:t>
                  </w:r>
                  <w:proofErr w:type="spellEnd"/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 xml:space="preserve"> like cookies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- </w:t>
                  </w:r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none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- </w:t>
                  </w:r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none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- </w:t>
                  </w:r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none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- </w:t>
                  </w:r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none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- </w:t>
                  </w:r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 xml:space="preserve">none </w:t>
                  </w:r>
                  <w:proofErr w:type="spellStart"/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i</w:t>
                  </w:r>
                  <w:proofErr w:type="spellEnd"/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 xml:space="preserve"> like cookies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- </w:t>
                  </w:r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 xml:space="preserve">no </w:t>
                  </w:r>
                  <w:proofErr w:type="spellStart"/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alergieys</w:t>
                  </w:r>
                  <w:proofErr w:type="spellEnd"/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- </w:t>
                  </w:r>
                  <w:proofErr w:type="spellStart"/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Sweetarts</w:t>
                  </w:r>
                  <w:proofErr w:type="spellEnd"/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- </w:t>
                  </w:r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no allergies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- </w:t>
                  </w:r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NONE!!!!!!!!!!!!!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- </w:t>
                  </w:r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none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</w:p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vanish/>
                      <w:color w:val="FF0000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vanish/>
                      <w:color w:val="000033"/>
                      <w:sz w:val="16"/>
                      <w:szCs w:val="16"/>
                    </w:rPr>
                    <w:t xml:space="preserve">Comparison response: </w:t>
                  </w:r>
                </w:p>
              </w:tc>
            </w:tr>
          </w:tbl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sz w:val="20"/>
                <w:szCs w:val="20"/>
              </w:rPr>
              <w:pict>
                <v:rect id="_x0000_i1047" style="width:0;height:1.5pt" o:hralign="center" o:hrstd="t" o:hr="t" fillcolor="#aca899" stroked="f"/>
              </w:pic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50"/>
              <w:gridCol w:w="6660"/>
              <w:gridCol w:w="2250"/>
            </w:tblGrid>
            <w:tr w:rsidR="00810A67" w:rsidRPr="00810A67">
              <w:trPr>
                <w:tblCellSpacing w:w="0" w:type="dxa"/>
              </w:trPr>
              <w:tc>
                <w:tcPr>
                  <w:tcW w:w="450" w:type="dxa"/>
                  <w:hideMark/>
                </w:tcPr>
                <w:p w:rsidR="00810A67" w:rsidRPr="00810A67" w:rsidRDefault="00810A67" w:rsidP="00810A67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 xml:space="preserve">7) </w:t>
                  </w:r>
                </w:p>
              </w:tc>
              <w:tc>
                <w:tcPr>
                  <w:tcW w:w="0" w:type="auto"/>
                  <w:hideMark/>
                </w:tcPr>
                <w:p w:rsidR="00810A67" w:rsidRPr="00810A67" w:rsidRDefault="00810A67" w:rsidP="00810A67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What diameter of a cookie would you prefer?</w:t>
                  </w:r>
                </w:p>
              </w:tc>
              <w:tc>
                <w:tcPr>
                  <w:tcW w:w="2250" w:type="dxa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</w:p>
              </w:tc>
            </w:tr>
          </w:tbl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tbl>
            <w:tblPr>
              <w:tblW w:w="4750" w:type="pct"/>
              <w:jc w:val="center"/>
              <w:tblCellSpacing w:w="0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401"/>
              <w:gridCol w:w="6849"/>
              <w:gridCol w:w="1082"/>
              <w:gridCol w:w="1028"/>
            </w:tblGrid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50" w:type="dxa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Percentage</w:t>
                  </w:r>
                </w:p>
              </w:tc>
              <w:tc>
                <w:tcPr>
                  <w:tcW w:w="600" w:type="dxa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Responses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3750" w:type="dxa"/>
                  <w:shd w:val="clear" w:color="auto" w:fill="F6F6F6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1-2 in.</w:t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0033"/>
                      <w:sz w:val="16"/>
                      <w:szCs w:val="16"/>
                    </w:rPr>
                    <w:drawing>
                      <wp:inline distT="0" distB="0" distL="0" distR="0">
                        <wp:extent cx="152400" cy="114300"/>
                        <wp:effectExtent l="19050" t="0" r="0" b="0"/>
                        <wp:docPr id="24" name="Picture 24" descr="http://freeonlinesurveys.com/images/results_ba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" descr="http://freeonlinesurveys.com/images/results_ba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2.0</w:t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1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3750" w:type="dxa"/>
                  <w:shd w:val="clear" w:color="auto" w:fill="FFFFFF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3-4 in.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0033"/>
                      <w:sz w:val="16"/>
                      <w:szCs w:val="16"/>
                    </w:rPr>
                    <w:drawing>
                      <wp:inline distT="0" distB="0" distL="0" distR="0">
                        <wp:extent cx="4495800" cy="114300"/>
                        <wp:effectExtent l="19050" t="0" r="0" b="0"/>
                        <wp:docPr id="25" name="Picture 25" descr="http://freeonlinesurveys.com/images/results_ba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" descr="http://freeonlinesurveys.com/images/results_ba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958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59.2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29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3750" w:type="dxa"/>
                  <w:shd w:val="clear" w:color="auto" w:fill="F6F6F6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5-6 in.</w:t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0033"/>
                      <w:sz w:val="16"/>
                      <w:szCs w:val="16"/>
                    </w:rPr>
                    <w:drawing>
                      <wp:inline distT="0" distB="0" distL="0" distR="0">
                        <wp:extent cx="1676400" cy="114300"/>
                        <wp:effectExtent l="19050" t="0" r="0" b="0"/>
                        <wp:docPr id="26" name="Picture 26" descr="http://freeonlinesurveys.com/images/results_ba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" descr="http://freeonlinesurveys.com/images/results_ba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764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22.4</w:t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11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3750" w:type="dxa"/>
                  <w:shd w:val="clear" w:color="auto" w:fill="FFFFFF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7-8 in. and up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0033"/>
                      <w:sz w:val="16"/>
                      <w:szCs w:val="16"/>
                    </w:rPr>
                    <w:drawing>
                      <wp:inline distT="0" distB="0" distL="0" distR="0">
                        <wp:extent cx="1219200" cy="114300"/>
                        <wp:effectExtent l="19050" t="0" r="0" b="0"/>
                        <wp:docPr id="27" name="Picture 27" descr="http://freeonlinesurveys.com/images/results_ba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7" descr="http://freeonlinesurveys.com/images/results_ba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192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16.3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8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0" w:type="auto"/>
                  <w:gridSpan w:val="3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Total responses: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49</w:t>
                  </w:r>
                </w:p>
              </w:tc>
            </w:tr>
          </w:tbl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sz w:val="20"/>
                <w:szCs w:val="20"/>
              </w:rPr>
              <w:pict>
                <v:rect id="_x0000_i1052" style="width:0;height:1.5pt" o:hralign="center" o:hrstd="t" o:hr="t" fillcolor="#aca899" stroked="f"/>
              </w:pic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50"/>
              <w:gridCol w:w="6660"/>
              <w:gridCol w:w="2250"/>
            </w:tblGrid>
            <w:tr w:rsidR="00810A67" w:rsidRPr="00810A67">
              <w:trPr>
                <w:tblCellSpacing w:w="0" w:type="dxa"/>
              </w:trPr>
              <w:tc>
                <w:tcPr>
                  <w:tcW w:w="450" w:type="dxa"/>
                  <w:hideMark/>
                </w:tcPr>
                <w:p w:rsidR="00810A67" w:rsidRPr="00810A67" w:rsidRDefault="00810A67" w:rsidP="00810A67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 xml:space="preserve">8) </w:t>
                  </w:r>
                </w:p>
              </w:tc>
              <w:tc>
                <w:tcPr>
                  <w:tcW w:w="0" w:type="auto"/>
                  <w:hideMark/>
                </w:tcPr>
                <w:p w:rsidR="00810A67" w:rsidRPr="00810A67" w:rsidRDefault="00810A67" w:rsidP="00810A67">
                  <w:pPr>
                    <w:spacing w:before="100" w:beforeAutospacing="1" w:after="24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What’s your favorite texture of cookie?</w:t>
                  </w:r>
                  <w:r w:rsidRPr="00810A67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2250" w:type="dxa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</w:p>
              </w:tc>
            </w:tr>
          </w:tbl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tbl>
            <w:tblPr>
              <w:tblW w:w="4750" w:type="pct"/>
              <w:jc w:val="center"/>
              <w:tblCellSpacing w:w="0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695"/>
              <w:gridCol w:w="6710"/>
              <w:gridCol w:w="1002"/>
              <w:gridCol w:w="953"/>
            </w:tblGrid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50" w:type="dxa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Percentage</w:t>
                  </w:r>
                </w:p>
              </w:tc>
              <w:tc>
                <w:tcPr>
                  <w:tcW w:w="600" w:type="dxa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Responses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3750" w:type="dxa"/>
                  <w:shd w:val="clear" w:color="auto" w:fill="F6F6F6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A} Crunchy</w:t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0033"/>
                      <w:sz w:val="16"/>
                      <w:szCs w:val="16"/>
                    </w:rPr>
                    <w:drawing>
                      <wp:inline distT="0" distB="0" distL="0" distR="0">
                        <wp:extent cx="304800" cy="114300"/>
                        <wp:effectExtent l="19050" t="0" r="0" b="0"/>
                        <wp:docPr id="29" name="Picture 29" descr="http://freeonlinesurveys.com/images/results_ba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9" descr="http://freeonlinesurveys.com/images/results_ba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4.1</w:t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2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3750" w:type="dxa"/>
                  <w:shd w:val="clear" w:color="auto" w:fill="FFFFFF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B} Chewy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0033"/>
                      <w:sz w:val="16"/>
                      <w:szCs w:val="16"/>
                    </w:rPr>
                    <w:drawing>
                      <wp:inline distT="0" distB="0" distL="0" distR="0">
                        <wp:extent cx="4800600" cy="114300"/>
                        <wp:effectExtent l="19050" t="0" r="0" b="0"/>
                        <wp:docPr id="30" name="Picture 30" descr="http://freeonlinesurveys.com/images/results_ba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0" descr="http://freeonlinesurveys.com/images/results_ba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8006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63.3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31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3750" w:type="dxa"/>
                  <w:shd w:val="clear" w:color="auto" w:fill="F6F6F6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C} None of the above</w:t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0033"/>
                      <w:sz w:val="16"/>
                      <w:szCs w:val="16"/>
                    </w:rPr>
                    <w:drawing>
                      <wp:inline distT="0" distB="0" distL="0" distR="0">
                        <wp:extent cx="152400" cy="114300"/>
                        <wp:effectExtent l="19050" t="0" r="0" b="0"/>
                        <wp:docPr id="31" name="Picture 31" descr="http://freeonlinesurveys.com/images/results_ba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1" descr="http://freeonlinesurveys.com/images/results_ba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2.0</w:t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1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3750" w:type="dxa"/>
                  <w:shd w:val="clear" w:color="auto" w:fill="FFFFFF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Other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0033"/>
                      <w:sz w:val="16"/>
                      <w:szCs w:val="16"/>
                    </w:rPr>
                    <w:drawing>
                      <wp:inline distT="0" distB="0" distL="0" distR="0">
                        <wp:extent cx="2286000" cy="114300"/>
                        <wp:effectExtent l="19050" t="0" r="0" b="0"/>
                        <wp:docPr id="32" name="Picture 32" descr="http://freeonlinesurveys.com/images/results_ba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2" descr="http://freeonlinesurveys.com/images/results_ba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30.6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15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0" w:type="auto"/>
                  <w:gridSpan w:val="3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Total responses: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49</w:t>
                  </w:r>
                </w:p>
              </w:tc>
            </w:tr>
          </w:tbl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sz w:val="20"/>
                <w:szCs w:val="20"/>
              </w:rPr>
              <w:pict>
                <v:rect id="_x0000_i1057" style="width:0;height:1.5pt" o:hralign="center" o:hrstd="t" o:hr="t" fillcolor="#aca899" stroked="f"/>
              </w:pic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50"/>
              <w:gridCol w:w="6660"/>
              <w:gridCol w:w="2250"/>
            </w:tblGrid>
            <w:tr w:rsidR="00810A67" w:rsidRPr="00810A67">
              <w:trPr>
                <w:tblCellSpacing w:w="0" w:type="dxa"/>
              </w:trPr>
              <w:tc>
                <w:tcPr>
                  <w:tcW w:w="450" w:type="dxa"/>
                  <w:hideMark/>
                </w:tcPr>
                <w:p w:rsidR="00810A67" w:rsidRPr="00810A67" w:rsidRDefault="00810A67" w:rsidP="00810A67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 xml:space="preserve">9) </w:t>
                  </w:r>
                </w:p>
              </w:tc>
              <w:tc>
                <w:tcPr>
                  <w:tcW w:w="0" w:type="auto"/>
                  <w:hideMark/>
                </w:tcPr>
                <w:p w:rsidR="00810A67" w:rsidRPr="00810A67" w:rsidRDefault="00810A67" w:rsidP="00810A67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Will you buy cookies at school or at the store?</w:t>
                  </w:r>
                </w:p>
              </w:tc>
              <w:tc>
                <w:tcPr>
                  <w:tcW w:w="2250" w:type="dxa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</w:p>
              </w:tc>
            </w:tr>
          </w:tbl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tbl>
            <w:tblPr>
              <w:tblW w:w="4750" w:type="pct"/>
              <w:jc w:val="center"/>
              <w:tblCellSpacing w:w="0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589"/>
              <w:gridCol w:w="6953"/>
              <w:gridCol w:w="932"/>
              <w:gridCol w:w="886"/>
            </w:tblGrid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50" w:type="dxa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Percentage</w:t>
                  </w:r>
                </w:p>
              </w:tc>
              <w:tc>
                <w:tcPr>
                  <w:tcW w:w="600" w:type="dxa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Responses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3750" w:type="dxa"/>
                  <w:shd w:val="clear" w:color="auto" w:fill="F6F6F6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A} School</w:t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0033"/>
                      <w:sz w:val="16"/>
                      <w:szCs w:val="16"/>
                    </w:rPr>
                    <w:drawing>
                      <wp:inline distT="0" distB="0" distL="0" distR="0">
                        <wp:extent cx="762000" cy="114300"/>
                        <wp:effectExtent l="19050" t="0" r="0" b="0"/>
                        <wp:docPr id="34" name="Picture 34" descr="http://freeonlinesurveys.com/images/results_ba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4" descr="http://freeonlinesurveys.com/images/results_ba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10.2</w:t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5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3750" w:type="dxa"/>
                  <w:shd w:val="clear" w:color="auto" w:fill="FFFFFF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B} Store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0033"/>
                      <w:sz w:val="16"/>
                      <w:szCs w:val="16"/>
                    </w:rPr>
                    <w:drawing>
                      <wp:inline distT="0" distB="0" distL="0" distR="0">
                        <wp:extent cx="1371600" cy="114300"/>
                        <wp:effectExtent l="19050" t="0" r="0" b="0"/>
                        <wp:docPr id="35" name="Picture 35" descr="http://freeonlinesurveys.com/images/results_ba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5" descr="http://freeonlinesurveys.com/images/results_ba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716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18.4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9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3750" w:type="dxa"/>
                  <w:shd w:val="clear" w:color="auto" w:fill="F6F6F6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C} Neither</w:t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0033"/>
                      <w:sz w:val="16"/>
                      <w:szCs w:val="16"/>
                    </w:rPr>
                    <w:drawing>
                      <wp:inline distT="0" distB="0" distL="0" distR="0">
                        <wp:extent cx="9525" cy="114300"/>
                        <wp:effectExtent l="19050" t="0" r="9525" b="0"/>
                        <wp:docPr id="36" name="Picture 36" descr="http://freeonlinesurveys.com/images/results_ba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6" descr="http://freeonlinesurveys.com/images/results_ba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0.0</w:t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0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3750" w:type="dxa"/>
                  <w:shd w:val="clear" w:color="auto" w:fill="FFFFFF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D} Both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0033"/>
                      <w:sz w:val="16"/>
                      <w:szCs w:val="16"/>
                    </w:rPr>
                    <w:drawing>
                      <wp:inline distT="0" distB="0" distL="0" distR="0">
                        <wp:extent cx="5410200" cy="114300"/>
                        <wp:effectExtent l="19050" t="0" r="0" b="0"/>
                        <wp:docPr id="37" name="Picture 37" descr="http://freeonlinesurveys.com/images/results_ba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7" descr="http://freeonlinesurveys.com/images/results_ba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102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71.4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35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0" w:type="auto"/>
                  <w:gridSpan w:val="3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Total responses: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49</w:t>
                  </w:r>
                </w:p>
              </w:tc>
            </w:tr>
          </w:tbl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sz w:val="20"/>
                <w:szCs w:val="20"/>
              </w:rPr>
              <w:pict>
                <v:rect id="_x0000_i1062" style="width:0;height:1.5pt" o:hralign="center" o:hrstd="t" o:hr="t" fillcolor="#aca899" stroked="f"/>
              </w:pic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50"/>
              <w:gridCol w:w="6660"/>
              <w:gridCol w:w="2250"/>
            </w:tblGrid>
            <w:tr w:rsidR="00810A67" w:rsidRPr="00810A67">
              <w:trPr>
                <w:tblCellSpacing w:w="0" w:type="dxa"/>
              </w:trPr>
              <w:tc>
                <w:tcPr>
                  <w:tcW w:w="450" w:type="dxa"/>
                  <w:hideMark/>
                </w:tcPr>
                <w:p w:rsidR="00810A67" w:rsidRPr="00810A67" w:rsidRDefault="00810A67" w:rsidP="00810A67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 xml:space="preserve">10) </w:t>
                  </w:r>
                </w:p>
              </w:tc>
              <w:tc>
                <w:tcPr>
                  <w:tcW w:w="0" w:type="auto"/>
                  <w:hideMark/>
                </w:tcPr>
                <w:p w:rsidR="00810A67" w:rsidRPr="00810A67" w:rsidRDefault="00810A67" w:rsidP="00810A67">
                  <w:pPr>
                    <w:spacing w:before="100" w:beforeAutospacing="1" w:after="24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What store would you purchase the cookies from?</w:t>
                  </w:r>
                </w:p>
              </w:tc>
              <w:tc>
                <w:tcPr>
                  <w:tcW w:w="2250" w:type="dxa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</w:p>
              </w:tc>
            </w:tr>
          </w:tbl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tbl>
            <w:tblPr>
              <w:tblW w:w="4750" w:type="pct"/>
              <w:jc w:val="center"/>
              <w:tblCellSpacing w:w="0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794"/>
              <w:gridCol w:w="6030"/>
              <w:gridCol w:w="1136"/>
              <w:gridCol w:w="1079"/>
            </w:tblGrid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50" w:type="dxa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Percentage</w:t>
                  </w:r>
                </w:p>
              </w:tc>
              <w:tc>
                <w:tcPr>
                  <w:tcW w:w="600" w:type="dxa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Responses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3750" w:type="dxa"/>
                  <w:shd w:val="clear" w:color="auto" w:fill="F6F6F6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A} Hy-Vee</w:t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0033"/>
                      <w:sz w:val="16"/>
                      <w:szCs w:val="16"/>
                    </w:rPr>
                    <w:drawing>
                      <wp:inline distT="0" distB="0" distL="0" distR="0">
                        <wp:extent cx="762000" cy="114300"/>
                        <wp:effectExtent l="19050" t="0" r="0" b="0"/>
                        <wp:docPr id="39" name="Picture 39" descr="http://freeonlinesurveys.com/images/results_ba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9" descr="http://freeonlinesurveys.com/images/results_ba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10.2</w:t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5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3750" w:type="dxa"/>
                  <w:shd w:val="clear" w:color="auto" w:fill="FFFFFF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B} Target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0033"/>
                      <w:sz w:val="16"/>
                      <w:szCs w:val="16"/>
                    </w:rPr>
                    <w:drawing>
                      <wp:inline distT="0" distB="0" distL="0" distR="0">
                        <wp:extent cx="914400" cy="114300"/>
                        <wp:effectExtent l="19050" t="0" r="0" b="0"/>
                        <wp:docPr id="40" name="Picture 40" descr="http://freeonlinesurveys.com/images/results_ba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0" descr="http://freeonlinesurveys.com/images/results_ba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144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12.2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6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3750" w:type="dxa"/>
                  <w:shd w:val="clear" w:color="auto" w:fill="F6F6F6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C} Wal-Mart</w:t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0033"/>
                      <w:sz w:val="16"/>
                      <w:szCs w:val="16"/>
                    </w:rPr>
                    <w:drawing>
                      <wp:inline distT="0" distB="0" distL="0" distR="0">
                        <wp:extent cx="3733800" cy="114300"/>
                        <wp:effectExtent l="19050" t="0" r="0" b="0"/>
                        <wp:docPr id="41" name="Picture 41" descr="http://freeonlinesurveys.com/images/results_ba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1" descr="http://freeonlinesurveys.com/images/results_ba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7338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49.0</w:t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24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3750" w:type="dxa"/>
                  <w:shd w:val="clear" w:color="auto" w:fill="FFFFFF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 xml:space="preserve">D} </w:t>
                  </w:r>
                  <w:proofErr w:type="spellStart"/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Fareway</w:t>
                  </w:r>
                  <w:proofErr w:type="spellEnd"/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0033"/>
                      <w:sz w:val="16"/>
                      <w:szCs w:val="16"/>
                    </w:rPr>
                    <w:drawing>
                      <wp:inline distT="0" distB="0" distL="0" distR="0">
                        <wp:extent cx="457200" cy="114300"/>
                        <wp:effectExtent l="19050" t="0" r="0" b="0"/>
                        <wp:docPr id="42" name="Picture 42" descr="http://freeonlinesurveys.com/images/results_ba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2" descr="http://freeonlinesurveys.com/images/results_ba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72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6.1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3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3750" w:type="dxa"/>
                  <w:shd w:val="clear" w:color="auto" w:fill="F6F6F6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Other</w:t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0033"/>
                      <w:sz w:val="16"/>
                      <w:szCs w:val="16"/>
                    </w:rPr>
                    <w:drawing>
                      <wp:inline distT="0" distB="0" distL="0" distR="0">
                        <wp:extent cx="1676400" cy="114300"/>
                        <wp:effectExtent l="19050" t="0" r="0" b="0"/>
                        <wp:docPr id="43" name="Picture 43" descr="http://freeonlinesurveys.com/images/results_ba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3" descr="http://freeonlinesurveys.com/images/results_ba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764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22.4</w:t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11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0" w:type="auto"/>
                  <w:gridSpan w:val="3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Total responses: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49</w:t>
                  </w:r>
                </w:p>
              </w:tc>
            </w:tr>
          </w:tbl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sz w:val="20"/>
                <w:szCs w:val="20"/>
              </w:rPr>
              <w:pict>
                <v:rect id="_x0000_i1068" style="width:0;height:1.5pt" o:hralign="center" o:hrstd="t" o:hr="t" fillcolor="#aca899" stroked="f"/>
              </w:pic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50"/>
              <w:gridCol w:w="6660"/>
              <w:gridCol w:w="2250"/>
            </w:tblGrid>
            <w:tr w:rsidR="00810A67" w:rsidRPr="00810A67">
              <w:trPr>
                <w:tblCellSpacing w:w="0" w:type="dxa"/>
              </w:trPr>
              <w:tc>
                <w:tcPr>
                  <w:tcW w:w="450" w:type="dxa"/>
                  <w:hideMark/>
                </w:tcPr>
                <w:p w:rsidR="00810A67" w:rsidRPr="00810A67" w:rsidRDefault="00810A67" w:rsidP="00810A67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 xml:space="preserve">11) </w:t>
                  </w:r>
                </w:p>
              </w:tc>
              <w:tc>
                <w:tcPr>
                  <w:tcW w:w="0" w:type="auto"/>
                  <w:hideMark/>
                </w:tcPr>
                <w:p w:rsidR="00810A67" w:rsidRPr="00810A67" w:rsidRDefault="00810A67" w:rsidP="00810A67">
                  <w:pPr>
                    <w:spacing w:before="100" w:beforeAutospacing="1" w:after="24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When would you buy your cookies at school?</w:t>
                  </w:r>
                  <w:r w:rsidRPr="00810A67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br/>
                  </w:r>
                  <w:r w:rsidRPr="00810A67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2250" w:type="dxa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</w:p>
              </w:tc>
            </w:tr>
          </w:tbl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tbl>
            <w:tblPr>
              <w:tblW w:w="4750" w:type="pct"/>
              <w:jc w:val="center"/>
              <w:tblCellSpacing w:w="0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707"/>
              <w:gridCol w:w="6270"/>
              <w:gridCol w:w="1136"/>
              <w:gridCol w:w="1079"/>
            </w:tblGrid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50" w:type="dxa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Percentage</w:t>
                  </w:r>
                </w:p>
              </w:tc>
              <w:tc>
                <w:tcPr>
                  <w:tcW w:w="600" w:type="dxa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Responses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3750" w:type="dxa"/>
                  <w:shd w:val="clear" w:color="auto" w:fill="F6F6F6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A} Before School</w:t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0033"/>
                      <w:sz w:val="16"/>
                      <w:szCs w:val="16"/>
                    </w:rPr>
                    <w:drawing>
                      <wp:inline distT="0" distB="0" distL="0" distR="0">
                        <wp:extent cx="609600" cy="114300"/>
                        <wp:effectExtent l="19050" t="0" r="0" b="0"/>
                        <wp:docPr id="45" name="Picture 45" descr="http://freeonlinesurveys.com/images/results_ba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5" descr="http://freeonlinesurveys.com/images/results_ba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96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8.2</w:t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4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3750" w:type="dxa"/>
                  <w:shd w:val="clear" w:color="auto" w:fill="FFFFFF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B} After School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0033"/>
                      <w:sz w:val="16"/>
                      <w:szCs w:val="16"/>
                    </w:rPr>
                    <w:drawing>
                      <wp:inline distT="0" distB="0" distL="0" distR="0">
                        <wp:extent cx="3886200" cy="114300"/>
                        <wp:effectExtent l="19050" t="0" r="0" b="0"/>
                        <wp:docPr id="46" name="Picture 46" descr="http://freeonlinesurveys.com/images/results_ba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6" descr="http://freeonlinesurveys.com/images/results_ba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862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51.0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25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3750" w:type="dxa"/>
                  <w:shd w:val="clear" w:color="auto" w:fill="F6F6F6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C} Both</w:t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0033"/>
                      <w:sz w:val="16"/>
                      <w:szCs w:val="16"/>
                    </w:rPr>
                    <w:drawing>
                      <wp:inline distT="0" distB="0" distL="0" distR="0">
                        <wp:extent cx="2133600" cy="114300"/>
                        <wp:effectExtent l="19050" t="0" r="0" b="0"/>
                        <wp:docPr id="47" name="Picture 47" descr="http://freeonlinesurveys.com/images/results_ba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7" descr="http://freeonlinesurveys.com/images/results_ba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336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28.6</w:t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14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3750" w:type="dxa"/>
                  <w:shd w:val="clear" w:color="auto" w:fill="FFFFFF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D} Neither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0033"/>
                      <w:sz w:val="16"/>
                      <w:szCs w:val="16"/>
                    </w:rPr>
                    <w:drawing>
                      <wp:inline distT="0" distB="0" distL="0" distR="0">
                        <wp:extent cx="914400" cy="114300"/>
                        <wp:effectExtent l="19050" t="0" r="0" b="0"/>
                        <wp:docPr id="48" name="Picture 48" descr="http://freeonlinesurveys.com/images/results_ba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8" descr="http://freeonlinesurveys.com/images/results_ba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144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12.2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6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0" w:type="auto"/>
                  <w:gridSpan w:val="3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Total responses: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49</w:t>
                  </w:r>
                </w:p>
              </w:tc>
            </w:tr>
          </w:tbl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sz w:val="20"/>
                <w:szCs w:val="20"/>
              </w:rPr>
              <w:pict>
                <v:rect id="_x0000_i1073" style="width:0;height:1.5pt" o:hralign="center" o:hrstd="t" o:hr="t" fillcolor="#aca899" stroked="f"/>
              </w:pic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50"/>
              <w:gridCol w:w="6660"/>
              <w:gridCol w:w="2250"/>
            </w:tblGrid>
            <w:tr w:rsidR="00810A67" w:rsidRPr="00810A67">
              <w:trPr>
                <w:tblCellSpacing w:w="0" w:type="dxa"/>
              </w:trPr>
              <w:tc>
                <w:tcPr>
                  <w:tcW w:w="450" w:type="dxa"/>
                  <w:hideMark/>
                </w:tcPr>
                <w:p w:rsidR="00810A67" w:rsidRPr="00810A67" w:rsidRDefault="00810A67" w:rsidP="00810A67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 xml:space="preserve">12) </w:t>
                  </w:r>
                </w:p>
              </w:tc>
              <w:tc>
                <w:tcPr>
                  <w:tcW w:w="0" w:type="auto"/>
                  <w:hideMark/>
                </w:tcPr>
                <w:p w:rsidR="00810A67" w:rsidRPr="00810A67" w:rsidRDefault="00810A67" w:rsidP="00810A67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 xml:space="preserve">Where do you get the daily announcements? </w:t>
                  </w:r>
                </w:p>
              </w:tc>
              <w:tc>
                <w:tcPr>
                  <w:tcW w:w="2250" w:type="dxa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</w:p>
              </w:tc>
            </w:tr>
          </w:tbl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tbl>
            <w:tblPr>
              <w:tblW w:w="4750" w:type="pct"/>
              <w:jc w:val="center"/>
              <w:tblCellSpacing w:w="0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950"/>
              <w:gridCol w:w="6323"/>
              <w:gridCol w:w="1070"/>
              <w:gridCol w:w="1017"/>
            </w:tblGrid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50" w:type="dxa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Percentage</w:t>
                  </w:r>
                </w:p>
              </w:tc>
              <w:tc>
                <w:tcPr>
                  <w:tcW w:w="600" w:type="dxa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Responses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3750" w:type="dxa"/>
                  <w:shd w:val="clear" w:color="auto" w:fill="F6F6F6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Homeroom</w:t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0033"/>
                      <w:sz w:val="16"/>
                      <w:szCs w:val="16"/>
                    </w:rPr>
                    <w:drawing>
                      <wp:inline distT="0" distB="0" distL="0" distR="0">
                        <wp:extent cx="4191000" cy="114300"/>
                        <wp:effectExtent l="19050" t="0" r="0" b="0"/>
                        <wp:docPr id="50" name="Picture 50" descr="http://freeonlinesurveys.com/images/results_ba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0" descr="http://freeonlinesurveys.com/images/results_ba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910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55.1</w:t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27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3750" w:type="dxa"/>
                  <w:shd w:val="clear" w:color="auto" w:fill="FFFFFF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On line at LVJH's website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0033"/>
                      <w:sz w:val="16"/>
                      <w:szCs w:val="16"/>
                    </w:rPr>
                    <w:drawing>
                      <wp:inline distT="0" distB="0" distL="0" distR="0">
                        <wp:extent cx="457200" cy="114300"/>
                        <wp:effectExtent l="19050" t="0" r="0" b="0"/>
                        <wp:docPr id="51" name="Picture 51" descr="http://freeonlinesurveys.com/images/results_ba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1" descr="http://freeonlinesurveys.com/images/results_ba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72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6.1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3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3750" w:type="dxa"/>
                  <w:shd w:val="clear" w:color="auto" w:fill="F6F6F6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Other</w:t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0033"/>
                      <w:sz w:val="16"/>
                      <w:szCs w:val="16"/>
                    </w:rPr>
                    <w:drawing>
                      <wp:inline distT="0" distB="0" distL="0" distR="0">
                        <wp:extent cx="2895600" cy="114300"/>
                        <wp:effectExtent l="19050" t="0" r="0" b="0"/>
                        <wp:docPr id="52" name="Picture 52" descr="http://freeonlinesurveys.com/images/results_ba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2" descr="http://freeonlinesurveys.com/images/results_ba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956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38.8</w:t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19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0" w:type="auto"/>
                  <w:gridSpan w:val="3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Total responses: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49</w:t>
                  </w:r>
                </w:p>
              </w:tc>
            </w:tr>
          </w:tbl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sz w:val="20"/>
                <w:szCs w:val="20"/>
              </w:rPr>
              <w:pict>
                <v:rect id="_x0000_i1077" style="width:0;height:1.5pt" o:hralign="center" o:hrstd="t" o:hr="t" fillcolor="#aca899" stroked="f"/>
              </w:pic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50"/>
              <w:gridCol w:w="6660"/>
              <w:gridCol w:w="2250"/>
            </w:tblGrid>
            <w:tr w:rsidR="00810A67" w:rsidRPr="00810A67">
              <w:trPr>
                <w:tblCellSpacing w:w="0" w:type="dxa"/>
              </w:trPr>
              <w:tc>
                <w:tcPr>
                  <w:tcW w:w="450" w:type="dxa"/>
                  <w:hideMark/>
                </w:tcPr>
                <w:p w:rsidR="00810A67" w:rsidRPr="00810A67" w:rsidRDefault="00810A67" w:rsidP="00810A67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 xml:space="preserve">13) </w:t>
                  </w:r>
                </w:p>
              </w:tc>
              <w:tc>
                <w:tcPr>
                  <w:tcW w:w="0" w:type="auto"/>
                  <w:hideMark/>
                </w:tcPr>
                <w:p w:rsidR="00810A67" w:rsidRPr="00810A67" w:rsidRDefault="00810A67" w:rsidP="00810A67">
                  <w:pPr>
                    <w:spacing w:before="100" w:beforeAutospacing="1" w:after="24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How often do you visit the school website?</w:t>
                  </w:r>
                  <w:r w:rsidRPr="00810A67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2250" w:type="dxa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</w:p>
              </w:tc>
            </w:tr>
          </w:tbl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tbl>
            <w:tblPr>
              <w:tblW w:w="4750" w:type="pct"/>
              <w:jc w:val="center"/>
              <w:tblCellSpacing w:w="0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2927"/>
              <w:gridCol w:w="3750"/>
              <w:gridCol w:w="1136"/>
              <w:gridCol w:w="1079"/>
            </w:tblGrid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50" w:type="dxa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Percentage</w:t>
                  </w:r>
                </w:p>
              </w:tc>
              <w:tc>
                <w:tcPr>
                  <w:tcW w:w="600" w:type="dxa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Responses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3750" w:type="dxa"/>
                  <w:shd w:val="clear" w:color="auto" w:fill="F6F6F6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A} Often: 3-5 times per week</w:t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0033"/>
                      <w:sz w:val="16"/>
                      <w:szCs w:val="16"/>
                    </w:rPr>
                    <w:drawing>
                      <wp:inline distT="0" distB="0" distL="0" distR="0">
                        <wp:extent cx="609600" cy="114300"/>
                        <wp:effectExtent l="19050" t="0" r="0" b="0"/>
                        <wp:docPr id="54" name="Picture 54" descr="http://freeonlinesurveys.com/images/results_ba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4" descr="http://freeonlinesurveys.com/images/results_ba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96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8.2</w:t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4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3750" w:type="dxa"/>
                  <w:shd w:val="clear" w:color="auto" w:fill="FFFFFF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B} Sometimes: 1-2 times per week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0033"/>
                      <w:sz w:val="16"/>
                      <w:szCs w:val="16"/>
                    </w:rPr>
                    <w:drawing>
                      <wp:inline distT="0" distB="0" distL="0" distR="0">
                        <wp:extent cx="1981200" cy="114300"/>
                        <wp:effectExtent l="19050" t="0" r="0" b="0"/>
                        <wp:docPr id="55" name="Picture 55" descr="http://freeonlinesurveys.com/images/results_ba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5" descr="http://freeonlinesurveys.com/images/results_ba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812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26.5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13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3750" w:type="dxa"/>
                  <w:shd w:val="clear" w:color="auto" w:fill="F6F6F6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C} Once in a while: 1-2 times per month</w:t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0033"/>
                      <w:sz w:val="16"/>
                      <w:szCs w:val="16"/>
                    </w:rPr>
                    <w:drawing>
                      <wp:inline distT="0" distB="0" distL="0" distR="0">
                        <wp:extent cx="914400" cy="114300"/>
                        <wp:effectExtent l="19050" t="0" r="0" b="0"/>
                        <wp:docPr id="56" name="Picture 56" descr="http://freeonlinesurveys.com/images/results_ba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6" descr="http://freeonlinesurveys.com/images/results_ba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144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12.2</w:t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6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3750" w:type="dxa"/>
                  <w:shd w:val="clear" w:color="auto" w:fill="FFFFFF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D} Rarely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0033"/>
                      <w:sz w:val="16"/>
                      <w:szCs w:val="16"/>
                    </w:rPr>
                    <w:drawing>
                      <wp:inline distT="0" distB="0" distL="0" distR="0">
                        <wp:extent cx="2286000" cy="114300"/>
                        <wp:effectExtent l="19050" t="0" r="0" b="0"/>
                        <wp:docPr id="57" name="Picture 57" descr="http://freeonlinesurveys.com/images/results_ba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7" descr="http://freeonlinesurveys.com/images/results_ba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30.6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15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3750" w:type="dxa"/>
                  <w:shd w:val="clear" w:color="auto" w:fill="F6F6F6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E} Never</w:t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0033"/>
                      <w:sz w:val="16"/>
                      <w:szCs w:val="16"/>
                    </w:rPr>
                    <w:drawing>
                      <wp:inline distT="0" distB="0" distL="0" distR="0">
                        <wp:extent cx="1676400" cy="114300"/>
                        <wp:effectExtent l="19050" t="0" r="0" b="0"/>
                        <wp:docPr id="58" name="Picture 58" descr="http://freeonlinesurveys.com/images/results_ba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8" descr="http://freeonlinesurveys.com/images/results_ba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764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22.4</w:t>
                  </w:r>
                </w:p>
              </w:tc>
              <w:tc>
                <w:tcPr>
                  <w:tcW w:w="0" w:type="auto"/>
                  <w:shd w:val="clear" w:color="auto" w:fill="F6F6F6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  <w:t>11</w:t>
                  </w:r>
                </w:p>
              </w:tc>
            </w:tr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0" w:type="auto"/>
                  <w:gridSpan w:val="3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Total responses: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33"/>
                      <w:sz w:val="16"/>
                      <w:szCs w:val="16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16"/>
                      <w:szCs w:val="16"/>
                    </w:rPr>
                    <w:t>49</w:t>
                  </w:r>
                </w:p>
              </w:tc>
            </w:tr>
          </w:tbl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sz w:val="20"/>
                <w:szCs w:val="20"/>
              </w:rPr>
              <w:pict>
                <v:rect id="_x0000_i1083" style="width:0;height:1.5pt" o:hralign="center" o:hrstd="t" o:hr="t" fillcolor="#aca899" stroked="f"/>
              </w:pic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50"/>
              <w:gridCol w:w="6660"/>
              <w:gridCol w:w="2250"/>
            </w:tblGrid>
            <w:tr w:rsidR="00810A67" w:rsidRPr="00810A67">
              <w:trPr>
                <w:tblCellSpacing w:w="0" w:type="dxa"/>
              </w:trPr>
              <w:tc>
                <w:tcPr>
                  <w:tcW w:w="450" w:type="dxa"/>
                  <w:hideMark/>
                </w:tcPr>
                <w:p w:rsidR="00810A67" w:rsidRPr="00810A67" w:rsidRDefault="00810A67" w:rsidP="00810A67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 xml:space="preserve">14) </w:t>
                  </w:r>
                </w:p>
              </w:tc>
              <w:tc>
                <w:tcPr>
                  <w:tcW w:w="0" w:type="auto"/>
                  <w:hideMark/>
                </w:tcPr>
                <w:p w:rsidR="00810A67" w:rsidRPr="00810A67" w:rsidRDefault="00810A67" w:rsidP="00810A67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Thank you for your time. Now just a few more questions.</w:t>
                  </w:r>
                </w:p>
              </w:tc>
              <w:tc>
                <w:tcPr>
                  <w:tcW w:w="2250" w:type="dxa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</w:p>
              </w:tc>
            </w:tr>
          </w:tbl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tbl>
            <w:tblPr>
              <w:tblW w:w="4750" w:type="pct"/>
              <w:jc w:val="center"/>
              <w:tblCellSpacing w:w="0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8892"/>
            </w:tblGrid>
            <w:tr w:rsidR="00810A67" w:rsidRPr="00810A6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 xml:space="preserve">1. Age: </w:t>
                  </w:r>
                </w:p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br/>
                    <w:t xml:space="preserve">2. Grade: </w:t>
                  </w:r>
                </w:p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br/>
                    <w:t xml:space="preserve">3. Gender : </w:t>
                  </w:r>
                </w:p>
                <w:p w:rsidR="00810A67" w:rsidRPr="00810A67" w:rsidRDefault="00810A67" w:rsidP="00810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810A67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br/>
                    <w:t xml:space="preserve">4. Are you a teacher: </w:t>
                  </w:r>
                </w:p>
              </w:tc>
            </w:tr>
          </w:tbl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666666"/>
                <w:sz w:val="32"/>
                <w:szCs w:val="32"/>
              </w:rPr>
            </w:pPr>
            <w:r w:rsidRPr="00810A67">
              <w:rPr>
                <w:rFonts w:ascii="Arial" w:eastAsia="Times New Roman" w:hAnsi="Arial" w:cs="Arial"/>
                <w:b/>
                <w:bCs/>
                <w:color w:val="666666"/>
                <w:sz w:val="32"/>
                <w:szCs w:val="32"/>
              </w:rPr>
              <w:t>Thank you for your time. Now just a few more questions.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Complete list of all responses given to this question</w:t>
            </w: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br/>
              <w:t> 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 xml:space="preserve">7th 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female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NO!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Female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Nope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Male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No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12 years old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7th Grade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Male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No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 xml:space="preserve">12 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7th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female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 xml:space="preserve">no 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7th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female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NO!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male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no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 xml:space="preserve">7 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female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no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Female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 xml:space="preserve">Nope. 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seventh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female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no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male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no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7th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Female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Nope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7th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Female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proofErr w:type="gramStart"/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Nope !</w:t>
            </w:r>
            <w:proofErr w:type="gramEnd"/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male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no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Male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no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male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no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male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no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7th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male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no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male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female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no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7th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female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no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male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female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male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no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7th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male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no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Male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No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7th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female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no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male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no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female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no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male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no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Male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no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7th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Male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No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7th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female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no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male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no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male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no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boy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nope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boy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no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7th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female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7th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Male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No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female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no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female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no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7th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female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no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7th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male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nope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male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no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female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no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7th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female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no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male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no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male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no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7th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boy</w:t>
            </w:r>
          </w:p>
        </w:tc>
      </w:tr>
      <w:tr w:rsidR="00810A67" w:rsidRPr="00810A67" w:rsidTr="00810A67">
        <w:trPr>
          <w:tblCellSpacing w:w="30" w:type="dxa"/>
        </w:trPr>
        <w:tc>
          <w:tcPr>
            <w:tcW w:w="0" w:type="auto"/>
            <w:vAlign w:val="center"/>
            <w:hideMark/>
          </w:tcPr>
          <w:p w:rsidR="00810A67" w:rsidRPr="00810A67" w:rsidRDefault="00810A67" w:rsidP="00810A6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10A6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 </w:t>
            </w:r>
            <w:r w:rsidRPr="00810A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no</w:t>
            </w:r>
          </w:p>
        </w:tc>
      </w:tr>
    </w:tbl>
    <w:p w:rsidR="00810A67" w:rsidRDefault="00810A67"/>
    <w:sectPr w:rsidR="00810A67" w:rsidSect="00810A67">
      <w:pgSz w:w="12240" w:h="15840"/>
      <w:pgMar w:top="63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10A67"/>
    <w:rsid w:val="00810A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">
    <w:name w:val="title"/>
    <w:basedOn w:val="Normal"/>
    <w:rsid w:val="00810A67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666666"/>
      <w:sz w:val="32"/>
      <w:szCs w:val="32"/>
    </w:rPr>
  </w:style>
  <w:style w:type="paragraph" w:customStyle="1" w:styleId="norm">
    <w:name w:val="norm"/>
    <w:basedOn w:val="Normal"/>
    <w:rsid w:val="00810A67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0A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0A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5654982">
      <w:bodyDiv w:val="1"/>
      <w:marLeft w:val="750"/>
      <w:marRight w:val="7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71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2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820</Words>
  <Characters>4680</Characters>
  <Application>Microsoft Office Word</Application>
  <DocSecurity>0</DocSecurity>
  <Lines>39</Lines>
  <Paragraphs>10</Paragraphs>
  <ScaleCrop>false</ScaleCrop>
  <Company>PLVPS</Company>
  <LinksUpToDate>false</LinksUpToDate>
  <CharactersWithSpaces>5490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rkelly</dc:creator>
  <cp:keywords/>
  <dc:description/>
  <cp:lastModifiedBy>rkelly</cp:lastModifiedBy>
  <cp:revision>1</cp:revision>
  <cp:lastPrinted>2010-10-27T21:56:00Z</cp:lastPrinted>
  <dcterms:created xsi:type="dcterms:W3CDTF">2010-10-27T21:55:00Z</dcterms:created>
  <dcterms:modified xsi:type="dcterms:W3CDTF">2010-10-27T21:59:00Z</dcterms:modified>
</cp:coreProperties>
</file>